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8EC7" w14:textId="77777777" w:rsidR="00D94A9B" w:rsidRDefault="00D94A9B" w:rsidP="00860400">
      <w:pPr>
        <w:spacing w:after="0"/>
        <w:rPr>
          <w:rFonts w:ascii="Arial Rounded MT Bold" w:hAnsi="Arial Rounded MT Bold"/>
          <w:sz w:val="28"/>
          <w:szCs w:val="28"/>
        </w:rPr>
      </w:pPr>
    </w:p>
    <w:p w14:paraId="7019C3B3" w14:textId="77777777" w:rsidR="00F62F5A" w:rsidRDefault="00F62F5A" w:rsidP="00860400">
      <w:pPr>
        <w:spacing w:after="0"/>
        <w:rPr>
          <w:rFonts w:ascii="Arial Rounded MT Bold" w:hAnsi="Arial Rounded MT Bold"/>
          <w:sz w:val="28"/>
          <w:szCs w:val="28"/>
        </w:rPr>
      </w:pPr>
    </w:p>
    <w:p w14:paraId="6891C549" w14:textId="77777777" w:rsidR="00F62F5A" w:rsidRDefault="00F62F5A" w:rsidP="00860400">
      <w:pPr>
        <w:spacing w:after="0"/>
        <w:rPr>
          <w:rFonts w:ascii="Arial Rounded MT Bold" w:hAnsi="Arial Rounded MT Bold"/>
          <w:sz w:val="28"/>
          <w:szCs w:val="28"/>
        </w:rPr>
      </w:pPr>
    </w:p>
    <w:p w14:paraId="2F82BFE1" w14:textId="77777777" w:rsidR="00F62F5A" w:rsidRDefault="00F62F5A" w:rsidP="00860400">
      <w:pPr>
        <w:spacing w:after="0"/>
        <w:rPr>
          <w:rFonts w:ascii="Arial Rounded MT Bold" w:hAnsi="Arial Rounded MT Bold"/>
          <w:sz w:val="28"/>
          <w:szCs w:val="28"/>
        </w:rPr>
      </w:pPr>
    </w:p>
    <w:p w14:paraId="3761A46B" w14:textId="77777777" w:rsidR="00F62F5A" w:rsidRDefault="00F62F5A" w:rsidP="00860400">
      <w:pPr>
        <w:spacing w:after="0"/>
        <w:rPr>
          <w:rFonts w:ascii="Arial Rounded MT Bold" w:hAnsi="Arial Rounded MT Bold"/>
          <w:sz w:val="28"/>
          <w:szCs w:val="28"/>
        </w:rPr>
      </w:pPr>
    </w:p>
    <w:p w14:paraId="2860BEC9" w14:textId="77777777" w:rsidR="00F62F5A" w:rsidRDefault="00F62F5A" w:rsidP="00860400">
      <w:pPr>
        <w:spacing w:after="0"/>
        <w:rPr>
          <w:rFonts w:ascii="Arial Rounded MT Bold" w:hAnsi="Arial Rounded MT Bold"/>
          <w:sz w:val="28"/>
          <w:szCs w:val="28"/>
        </w:rPr>
      </w:pPr>
    </w:p>
    <w:p w14:paraId="3D116CE1" w14:textId="77777777" w:rsidR="00F62F5A" w:rsidRDefault="00F62F5A" w:rsidP="00860400">
      <w:pPr>
        <w:spacing w:after="0"/>
        <w:rPr>
          <w:rFonts w:ascii="Arial Rounded MT Bold" w:hAnsi="Arial Rounded MT Bold"/>
          <w:sz w:val="28"/>
          <w:szCs w:val="28"/>
        </w:rPr>
      </w:pPr>
    </w:p>
    <w:p w14:paraId="15715781" w14:textId="2284006F" w:rsidR="0071624C" w:rsidRDefault="00860400" w:rsidP="00860400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COUNCIL FAQ</w:t>
      </w:r>
    </w:p>
    <w:p w14:paraId="165F28BD" w14:textId="5BAAA7D6" w:rsidR="00860400" w:rsidRDefault="00860400" w:rsidP="00860400">
      <w:pPr>
        <w:spacing w:after="0"/>
        <w:rPr>
          <w:rFonts w:ascii="Arial Rounded MT Bold" w:hAnsi="Arial Rounded MT Bold"/>
          <w:sz w:val="28"/>
          <w:szCs w:val="28"/>
        </w:rPr>
      </w:pPr>
    </w:p>
    <w:p w14:paraId="3CF59A07" w14:textId="2E59DF78" w:rsidR="00860400" w:rsidRDefault="00860400" w:rsidP="008604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When and where does the City Council Meet?</w:t>
      </w:r>
    </w:p>
    <w:p w14:paraId="48DEC4F4" w14:textId="72B0775C" w:rsidR="00860400" w:rsidRDefault="00860400" w:rsidP="00860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City Council meets on the first and third Monday of each month</w:t>
      </w:r>
      <w:r w:rsidR="00ED15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If Monday is a holiday, Council meets on Tuesday</w:t>
      </w:r>
      <w:r w:rsidR="00ED15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Meetings begin at 7:00 p.m. in the City Council Chambers, in City Hall, 631 S. Myrtle Avenue, Willard, OH  44890.</w:t>
      </w:r>
    </w:p>
    <w:p w14:paraId="358D0847" w14:textId="7E8355E5" w:rsidR="00860400" w:rsidRPr="00D94A9B" w:rsidRDefault="00860400" w:rsidP="008604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E65E41" w14:textId="0BB978E4" w:rsidR="00D94A9B" w:rsidRDefault="00860400" w:rsidP="008604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How can I get City Council </w:t>
      </w:r>
      <w:r w:rsidR="00D94A9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gendas</w:t>
      </w:r>
      <w:r w:rsidR="00ED15D6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sz w:val="24"/>
          <w:szCs w:val="24"/>
        </w:rPr>
        <w:t>How can I find out what City Council will be discussing?</w:t>
      </w:r>
    </w:p>
    <w:p w14:paraId="0F8324AF" w14:textId="1C6C8770" w:rsidR="00860400" w:rsidRDefault="00D94A9B" w:rsidP="00860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60400">
        <w:rPr>
          <w:rFonts w:ascii="Times New Roman" w:hAnsi="Times New Roman" w:cs="Times New Roman"/>
          <w:sz w:val="24"/>
          <w:szCs w:val="24"/>
        </w:rPr>
        <w:t>City Council agendas are available at City Hall or on the website</w:t>
      </w:r>
      <w:r w:rsidR="00ED15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0A665" w14:textId="3AEC5F83" w:rsidR="00860400" w:rsidRPr="00D94A9B" w:rsidRDefault="00860400" w:rsidP="008604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0F178E" w14:textId="77FD1E7C" w:rsidR="00D94A9B" w:rsidRDefault="00860400" w:rsidP="00860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can I request that an item be placed on the City Council agenda</w:t>
      </w:r>
      <w:r w:rsidR="00ED15D6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ED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220C7" w14:textId="332DAC97" w:rsidR="00860400" w:rsidRDefault="00860400" w:rsidP="00D94A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requests may be sent to the City Council Clerk at City Hall, 631 S. Myrtle Avenue, Willard, OH  44890 or emailed to</w:t>
      </w:r>
      <w:r w:rsidR="00D94A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6087" w:rsidRPr="00512BF1">
          <w:rPr>
            <w:rStyle w:val="Hyperlink"/>
          </w:rPr>
          <w:t>councilclerk@willardohio.us</w:t>
        </w:r>
      </w:hyperlink>
      <w:r w:rsidR="00886087">
        <w:t xml:space="preserve"> </w:t>
      </w:r>
      <w:r w:rsidR="00ED1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Remember to provide your name, </w:t>
      </w:r>
      <w:r w:rsidR="00ED15D6">
        <w:rPr>
          <w:rFonts w:ascii="Times New Roman" w:hAnsi="Times New Roman" w:cs="Times New Roman"/>
          <w:sz w:val="24"/>
          <w:szCs w:val="24"/>
        </w:rPr>
        <w:t>address,</w:t>
      </w:r>
      <w:r>
        <w:rPr>
          <w:rFonts w:ascii="Times New Roman" w:hAnsi="Times New Roman" w:cs="Times New Roman"/>
          <w:sz w:val="24"/>
          <w:szCs w:val="24"/>
        </w:rPr>
        <w:t xml:space="preserve"> and phone number</w:t>
      </w:r>
      <w:r w:rsidR="00810F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You may also contact the City Manager at 419.933.2591.</w:t>
      </w:r>
    </w:p>
    <w:p w14:paraId="55181715" w14:textId="7185CBC6" w:rsidR="00860400" w:rsidRPr="00D94A9B" w:rsidRDefault="00860400" w:rsidP="008604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21B0AE" w14:textId="169502DA" w:rsidR="00D94A9B" w:rsidRDefault="00860400" w:rsidP="00860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 I speak at a Council meeting</w:t>
      </w:r>
      <w:r w:rsidR="00810F4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13C14758" w14:textId="771BF6BC" w:rsidR="00860400" w:rsidRDefault="00860400" w:rsidP="00D94A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citizens may speak at a Council meeting</w:t>
      </w:r>
      <w:r w:rsidR="00810F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time for Citizen’s Discussion is held at the beginning of the meeting</w:t>
      </w:r>
      <w:r w:rsidR="00810F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Council President will ask if there are any citizens that would like to speak</w:t>
      </w:r>
      <w:r w:rsidR="00810F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When you are recognized by the Council President, please stand, step up to the podium and state your name and address for the record</w:t>
      </w:r>
      <w:r w:rsidR="00ED15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President of Council has a right to limit the time that</w:t>
      </w:r>
      <w:r w:rsidR="00D94A9B">
        <w:rPr>
          <w:rFonts w:ascii="Times New Roman" w:hAnsi="Times New Roman" w:cs="Times New Roman"/>
          <w:sz w:val="24"/>
          <w:szCs w:val="24"/>
        </w:rPr>
        <w:t xml:space="preserve"> you speak.</w:t>
      </w:r>
    </w:p>
    <w:p w14:paraId="133B2A53" w14:textId="5FD37403" w:rsidR="00D94A9B" w:rsidRPr="00D94A9B" w:rsidRDefault="00D94A9B" w:rsidP="008604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761A04" w14:textId="274DC898" w:rsidR="00D94A9B" w:rsidRDefault="00D94A9B" w:rsidP="00860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can I reach a member of City Council</w:t>
      </w:r>
      <w:r w:rsidR="00ED15D6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4E168A54" w14:textId="3DFD4006" w:rsidR="00D94A9B" w:rsidRDefault="00D94A9B" w:rsidP="00D94A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Council and the Mayor may be reached individually at their homes</w:t>
      </w:r>
      <w:r w:rsidR="00ED15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Information on how to reach them is on this website.</w:t>
      </w:r>
    </w:p>
    <w:p w14:paraId="0FF77867" w14:textId="23D2C0AA" w:rsidR="00D94A9B" w:rsidRPr="00D94A9B" w:rsidRDefault="00D94A9B" w:rsidP="008604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B9D741" w14:textId="5C789EF0" w:rsidR="00D94A9B" w:rsidRDefault="00D94A9B" w:rsidP="008604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do I find out if we have a law (ordinance) on something</w:t>
      </w:r>
      <w:r w:rsidR="00ED15D6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67360AE7" w14:textId="2D48DF07" w:rsidR="00D94A9B" w:rsidRDefault="00D94A9B" w:rsidP="00D94A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contact the Clerk of Council at 419.933.2581</w:t>
      </w:r>
      <w:r w:rsidR="00B368E0">
        <w:rPr>
          <w:rFonts w:ascii="Times New Roman" w:hAnsi="Times New Roman" w:cs="Times New Roman"/>
          <w:sz w:val="24"/>
          <w:szCs w:val="24"/>
        </w:rPr>
        <w:t xml:space="preserve"> ext. </w:t>
      </w:r>
      <w:r w:rsidR="00507C86">
        <w:rPr>
          <w:rFonts w:ascii="Times New Roman" w:hAnsi="Times New Roman" w:cs="Times New Roman"/>
          <w:sz w:val="24"/>
          <w:szCs w:val="24"/>
        </w:rPr>
        <w:t>1227,</w:t>
      </w:r>
      <w:r>
        <w:rPr>
          <w:rFonts w:ascii="Times New Roman" w:hAnsi="Times New Roman" w:cs="Times New Roman"/>
          <w:sz w:val="24"/>
          <w:szCs w:val="24"/>
        </w:rPr>
        <w:t xml:space="preserve"> email at </w:t>
      </w:r>
      <w:hyperlink r:id="rId7" w:history="1">
        <w:r w:rsidR="00886087" w:rsidRPr="00512BF1">
          <w:rPr>
            <w:rStyle w:val="Hyperlink"/>
            <w:rFonts w:ascii="Times New Roman" w:hAnsi="Times New Roman" w:cs="Times New Roman"/>
            <w:sz w:val="24"/>
            <w:szCs w:val="24"/>
          </w:rPr>
          <w:t>councilclerk@willardohio.us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assistance or review the Code Book on-line.</w:t>
      </w:r>
    </w:p>
    <w:p w14:paraId="4E2E4BA6" w14:textId="61190BA6" w:rsidR="00D94A9B" w:rsidRPr="00D94A9B" w:rsidRDefault="00D94A9B" w:rsidP="00D94A9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E0D22C" w14:textId="178FC2BB" w:rsidR="00D94A9B" w:rsidRDefault="00D94A9B" w:rsidP="00D94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 can I obtain a Resolution or Ordinance? </w:t>
      </w:r>
    </w:p>
    <w:p w14:paraId="012E4612" w14:textId="5FD2BF5F" w:rsidR="00D94A9B" w:rsidRDefault="00D94A9B" w:rsidP="00D94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5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nformation on Resolutions and Ordinances can be found by searching on this website or by contacting the Clerk of Council for assistance at 419.933.2581</w:t>
      </w:r>
      <w:r w:rsidR="00507C86">
        <w:rPr>
          <w:rFonts w:ascii="Times New Roman" w:hAnsi="Times New Roman" w:cs="Times New Roman"/>
          <w:sz w:val="24"/>
          <w:szCs w:val="24"/>
        </w:rPr>
        <w:t xml:space="preserve"> ext. 1227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 w:rsidR="00886087" w:rsidRPr="00512BF1">
          <w:rPr>
            <w:rStyle w:val="Hyperlink"/>
          </w:rPr>
          <w:t>councilclerk@willardohio.us</w:t>
        </w:r>
      </w:hyperlink>
      <w:r w:rsidR="0088608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D60B5" w14:textId="2E13C9EF" w:rsidR="00D94A9B" w:rsidRPr="00F62F5A" w:rsidRDefault="00D94A9B" w:rsidP="00D94A9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36A8EB" w14:textId="1D54FFD3" w:rsidR="00D94A9B" w:rsidRDefault="00D94A9B" w:rsidP="00D94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How do I find out what Ward I am in? </w:t>
      </w:r>
    </w:p>
    <w:p w14:paraId="60E704C9" w14:textId="7AEA556C" w:rsidR="00D94A9B" w:rsidRPr="00D94A9B" w:rsidRDefault="00D94A9B" w:rsidP="00D94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can contact City Hall for assistance, 419.933.2581 or review the Ward map on-line.</w:t>
      </w:r>
    </w:p>
    <w:p w14:paraId="1F681A8E" w14:textId="77CF8ACE" w:rsidR="00D94A9B" w:rsidRDefault="00D94A9B" w:rsidP="0086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CFD24" w14:textId="77777777" w:rsidR="00D94A9B" w:rsidRPr="00D94A9B" w:rsidRDefault="00D94A9B" w:rsidP="008604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4A9B" w:rsidRPr="00D94A9B" w:rsidSect="00860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006D" w14:textId="77777777" w:rsidR="00B61E62" w:rsidRDefault="00B61E62" w:rsidP="003E3953">
      <w:pPr>
        <w:spacing w:after="0" w:line="240" w:lineRule="auto"/>
      </w:pPr>
      <w:r>
        <w:separator/>
      </w:r>
    </w:p>
  </w:endnote>
  <w:endnote w:type="continuationSeparator" w:id="0">
    <w:p w14:paraId="2FB6AF6E" w14:textId="77777777" w:rsidR="00B61E62" w:rsidRDefault="00B61E62" w:rsidP="003E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B83" w14:textId="77777777" w:rsidR="003E3953" w:rsidRDefault="003E3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84F9" w14:textId="77777777" w:rsidR="003E3953" w:rsidRDefault="003E3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256E" w14:textId="77777777" w:rsidR="003E3953" w:rsidRDefault="003E3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76E6" w14:textId="77777777" w:rsidR="00B61E62" w:rsidRDefault="00B61E62" w:rsidP="003E3953">
      <w:pPr>
        <w:spacing w:after="0" w:line="240" w:lineRule="auto"/>
      </w:pPr>
      <w:r>
        <w:separator/>
      </w:r>
    </w:p>
  </w:footnote>
  <w:footnote w:type="continuationSeparator" w:id="0">
    <w:p w14:paraId="453268D8" w14:textId="77777777" w:rsidR="00B61E62" w:rsidRDefault="00B61E62" w:rsidP="003E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C4FD" w14:textId="77777777" w:rsidR="003E3953" w:rsidRDefault="003E3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C86D" w14:textId="4C0CEBC3" w:rsidR="003E3953" w:rsidRDefault="003E3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8E4A" w14:textId="77777777" w:rsidR="003E3953" w:rsidRDefault="003E3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00"/>
    <w:rsid w:val="00064518"/>
    <w:rsid w:val="000C2EAE"/>
    <w:rsid w:val="0013335F"/>
    <w:rsid w:val="003E3953"/>
    <w:rsid w:val="004077BE"/>
    <w:rsid w:val="00507C86"/>
    <w:rsid w:val="005246A3"/>
    <w:rsid w:val="006B4FB3"/>
    <w:rsid w:val="0071624C"/>
    <w:rsid w:val="00810F49"/>
    <w:rsid w:val="00860400"/>
    <w:rsid w:val="00886087"/>
    <w:rsid w:val="00B368E0"/>
    <w:rsid w:val="00B61E62"/>
    <w:rsid w:val="00CF492C"/>
    <w:rsid w:val="00D8432F"/>
    <w:rsid w:val="00D94A9B"/>
    <w:rsid w:val="00ED15D6"/>
    <w:rsid w:val="00F62F5A"/>
    <w:rsid w:val="00F84B97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D30E"/>
  <w15:chartTrackingRefBased/>
  <w15:docId w15:val="{72AA5AD8-401D-409C-A159-BEF3E231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4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53"/>
  </w:style>
  <w:style w:type="paragraph" w:styleId="Footer">
    <w:name w:val="footer"/>
    <w:basedOn w:val="Normal"/>
    <w:link w:val="FooterChar"/>
    <w:uiPriority w:val="99"/>
    <w:unhideWhenUsed/>
    <w:rsid w:val="003E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clerk@willardohio.u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ouncilclerk@willardohio.u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uncilclerk@willardohio.u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Arnold</dc:creator>
  <cp:keywords/>
  <dc:description/>
  <cp:lastModifiedBy>Council Clerk</cp:lastModifiedBy>
  <cp:revision>2</cp:revision>
  <cp:lastPrinted>2022-06-14T17:56:00Z</cp:lastPrinted>
  <dcterms:created xsi:type="dcterms:W3CDTF">2022-06-14T17:59:00Z</dcterms:created>
  <dcterms:modified xsi:type="dcterms:W3CDTF">2022-06-14T17:59:00Z</dcterms:modified>
</cp:coreProperties>
</file>